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E4CF5" w14:textId="68237E8A" w:rsidR="000B4E40" w:rsidRDefault="00E169F4">
      <w:r>
        <w:rPr>
          <w:noProof/>
        </w:rPr>
        <w:drawing>
          <wp:anchor distT="0" distB="0" distL="114300" distR="114300" simplePos="0" relativeHeight="251658240" behindDoc="0" locked="0" layoutInCell="1" allowOverlap="1" wp14:anchorId="5B4E7854" wp14:editId="1F50B380">
            <wp:simplePos x="0" y="0"/>
            <wp:positionH relativeFrom="column">
              <wp:posOffset>-10160</wp:posOffset>
            </wp:positionH>
            <wp:positionV relativeFrom="paragraph">
              <wp:posOffset>0</wp:posOffset>
            </wp:positionV>
            <wp:extent cx="3706495" cy="4631055"/>
            <wp:effectExtent l="0" t="0" r="1905" b="444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495" cy="463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1015">
        <w:rPr>
          <w:noProof/>
        </w:rPr>
        <w:drawing>
          <wp:inline distT="0" distB="0" distL="0" distR="0" wp14:anchorId="428233E8" wp14:editId="677D8ED7">
            <wp:extent cx="3682314" cy="4600599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798" cy="464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015">
        <w:rPr>
          <w:noProof/>
        </w:rPr>
        <w:lastRenderedPageBreak/>
        <w:drawing>
          <wp:inline distT="0" distB="0" distL="0" distR="0" wp14:anchorId="369D9FC9" wp14:editId="57FDE275">
            <wp:extent cx="3520960" cy="43990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531" cy="451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D45F0" w14:textId="68B0D198" w:rsidR="00D71015" w:rsidRDefault="00D71015"/>
    <w:p w14:paraId="3EC84AB0" w14:textId="7894B324" w:rsidR="00D71015" w:rsidRDefault="00D71015">
      <w:r>
        <w:rPr>
          <w:noProof/>
        </w:rPr>
        <w:lastRenderedPageBreak/>
        <w:drawing>
          <wp:inline distT="0" distB="0" distL="0" distR="0" wp14:anchorId="5EF713B3" wp14:editId="06296929">
            <wp:extent cx="3410465" cy="4260957"/>
            <wp:effectExtent l="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864" cy="43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9659C" wp14:editId="01F2D45F">
            <wp:extent cx="3459892" cy="432270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988" cy="434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930D2" w14:textId="50F31C50" w:rsidR="00D71015" w:rsidRDefault="00D71015"/>
    <w:p w14:paraId="02C16B51" w14:textId="09A79EC7" w:rsidR="00D71015" w:rsidRDefault="00D71015"/>
    <w:p w14:paraId="7E82F355" w14:textId="7077FA1B" w:rsidR="00D71015" w:rsidRDefault="00D71015"/>
    <w:p w14:paraId="54EC662C" w14:textId="0D98FB4C" w:rsidR="00D71015" w:rsidRDefault="00D71015"/>
    <w:p w14:paraId="40ED46E9" w14:textId="723754AA" w:rsidR="00D71015" w:rsidRDefault="00D71015"/>
    <w:sectPr w:rsidR="00D71015" w:rsidSect="00D71015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15"/>
    <w:rsid w:val="000B4E40"/>
    <w:rsid w:val="00344058"/>
    <w:rsid w:val="004C6E9D"/>
    <w:rsid w:val="00567345"/>
    <w:rsid w:val="00D71015"/>
    <w:rsid w:val="00E169F4"/>
    <w:rsid w:val="00E90529"/>
    <w:rsid w:val="00E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98F1"/>
  <w15:chartTrackingRefBased/>
  <w15:docId w15:val="{D6D25183-4DFC-D045-8479-FB4A6077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Pucci</dc:creator>
  <cp:keywords/>
  <dc:description/>
  <cp:lastModifiedBy>Carmen Pucci</cp:lastModifiedBy>
  <cp:revision>1</cp:revision>
  <cp:lastPrinted>2025-06-14T10:15:00Z</cp:lastPrinted>
  <dcterms:created xsi:type="dcterms:W3CDTF">2025-06-14T10:09:00Z</dcterms:created>
  <dcterms:modified xsi:type="dcterms:W3CDTF">2025-06-14T10:44:00Z</dcterms:modified>
</cp:coreProperties>
</file>